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8DB8A" w14:textId="3EFBE854" w:rsidR="008C08C9" w:rsidRPr="00FF7341" w:rsidRDefault="008C08C9" w:rsidP="008C08C9">
      <w:pPr>
        <w:spacing w:after="0" w:line="276" w:lineRule="auto"/>
        <w:rPr>
          <w:rFonts w:ascii="Times New Roman" w:hAnsi="Times New Roman" w:cs="Times New Roman"/>
          <w:b/>
        </w:rPr>
      </w:pPr>
      <w:bookmarkStart w:id="0" w:name="_Hlk128563044"/>
      <w:r>
        <w:rPr>
          <w:rFonts w:ascii="Times New Roman" w:hAnsi="Times New Roman" w:cs="Times New Roman"/>
          <w:b/>
        </w:rPr>
        <w:t xml:space="preserve">Oznaczenie sprawy: </w:t>
      </w:r>
      <w:r w:rsidR="000259BA" w:rsidRPr="000259BA">
        <w:rPr>
          <w:rFonts w:ascii="Times New Roman" w:hAnsi="Times New Roman" w:cs="Times New Roman"/>
          <w:b/>
          <w:bCs/>
        </w:rPr>
        <w:t>RIK.271.42.2025.IO</w:t>
      </w:r>
    </w:p>
    <w:p w14:paraId="516B03A4" w14:textId="221DD8B1" w:rsidR="008C08C9" w:rsidRPr="00FF7341" w:rsidRDefault="008C08C9" w:rsidP="008C08C9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>
        <w:rPr>
          <w:rFonts w:ascii="Times New Roman" w:hAnsi="Times New Roman" w:cs="Times New Roman"/>
          <w:b/>
        </w:rPr>
        <w:t>1</w:t>
      </w:r>
      <w:r w:rsidR="006722E6">
        <w:rPr>
          <w:rFonts w:ascii="Times New Roman" w:hAnsi="Times New Roman" w:cs="Times New Roman"/>
          <w:b/>
        </w:rPr>
        <w:t>a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11778180" w14:textId="77777777" w:rsidR="008C08C9" w:rsidRPr="00FF7341" w:rsidRDefault="008C08C9" w:rsidP="008C08C9">
      <w:pPr>
        <w:spacing w:after="0" w:line="276" w:lineRule="auto"/>
        <w:rPr>
          <w:rFonts w:ascii="Times New Roman" w:hAnsi="Times New Roman" w:cs="Times New Roman"/>
          <w:b/>
        </w:rPr>
      </w:pPr>
    </w:p>
    <w:p w14:paraId="30AFB397" w14:textId="77777777" w:rsidR="008C08C9" w:rsidRPr="00FF7341" w:rsidRDefault="008C08C9" w:rsidP="008C08C9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5F896226" w14:textId="77777777" w:rsidR="008C08C9" w:rsidRPr="00FF7341" w:rsidRDefault="008C08C9" w:rsidP="008C08C9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348731C8" w14:textId="77777777" w:rsidR="008C08C9" w:rsidRPr="00FF7341" w:rsidRDefault="008C08C9" w:rsidP="008C08C9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58D1638" w14:textId="77777777" w:rsidR="001F2A4E" w:rsidRPr="001F2A4E" w:rsidRDefault="001F2A4E" w:rsidP="001F2A4E">
      <w:pPr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1F2A4E">
        <w:rPr>
          <w:rFonts w:ascii="Times New Roman" w:eastAsia="SimSun" w:hAnsi="Times New Roman" w:cs="Times New Roman"/>
          <w:b/>
          <w:kern w:val="3"/>
          <w:lang w:eastAsia="zh-CN" w:bidi="hi-IN"/>
        </w:rPr>
        <w:t>Gmina Węgierska Górka</w:t>
      </w:r>
    </w:p>
    <w:p w14:paraId="009A26FB" w14:textId="5A69E7F9" w:rsidR="001F2A4E" w:rsidRPr="001F2A4E" w:rsidRDefault="001F2A4E" w:rsidP="001F2A4E">
      <w:pPr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1F2A4E">
        <w:rPr>
          <w:rFonts w:ascii="Times New Roman" w:eastAsia="SimSun" w:hAnsi="Times New Roman" w:cs="Times New Roman"/>
          <w:b/>
          <w:kern w:val="3"/>
          <w:lang w:eastAsia="zh-CN" w:bidi="hi-IN"/>
        </w:rPr>
        <w:t>ul. Zielona 43</w:t>
      </w:r>
      <w:r w:rsidR="00923B43">
        <w:rPr>
          <w:rFonts w:ascii="Times New Roman" w:eastAsia="SimSun" w:hAnsi="Times New Roman" w:cs="Times New Roman"/>
          <w:b/>
          <w:kern w:val="3"/>
          <w:lang w:eastAsia="zh-CN" w:bidi="hi-IN"/>
        </w:rPr>
        <w:t>,</w:t>
      </w:r>
    </w:p>
    <w:p w14:paraId="4B83A0AC" w14:textId="34D62D59" w:rsidR="008C08C9" w:rsidRPr="00715B2E" w:rsidRDefault="001F2A4E" w:rsidP="001F2A4E">
      <w:pPr>
        <w:spacing w:after="0" w:line="276" w:lineRule="auto"/>
        <w:rPr>
          <w:rFonts w:ascii="Times New Roman" w:hAnsi="Times New Roman" w:cs="Times New Roman"/>
          <w:b/>
        </w:rPr>
      </w:pPr>
      <w:r w:rsidRPr="001F2A4E">
        <w:rPr>
          <w:rFonts w:ascii="Times New Roman" w:eastAsia="SimSun" w:hAnsi="Times New Roman" w:cs="Times New Roman"/>
          <w:b/>
          <w:kern w:val="3"/>
          <w:lang w:eastAsia="zh-CN" w:bidi="hi-IN"/>
        </w:rPr>
        <w:t>34-350 Węgierska Górka</w:t>
      </w:r>
    </w:p>
    <w:p w14:paraId="13B7B756" w14:textId="77777777" w:rsidR="008C08C9" w:rsidRPr="00FF7341" w:rsidRDefault="008C08C9" w:rsidP="008C08C9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0A011159" w14:textId="77777777" w:rsidR="008C08C9" w:rsidRPr="00FF7341" w:rsidRDefault="008C08C9" w:rsidP="008C08C9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66033229" w14:textId="77777777" w:rsidR="008C08C9" w:rsidRPr="00FF7341" w:rsidRDefault="008C08C9" w:rsidP="008C08C9">
      <w:pPr>
        <w:spacing w:after="0" w:line="276" w:lineRule="auto"/>
        <w:rPr>
          <w:rFonts w:ascii="Times New Roman" w:hAnsi="Times New Roman" w:cs="Times New Roman"/>
          <w:b/>
        </w:rPr>
      </w:pPr>
    </w:p>
    <w:p w14:paraId="23A83CE4" w14:textId="77777777" w:rsidR="008C08C9" w:rsidRDefault="008C08C9" w:rsidP="008C08C9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0834C32F" w14:textId="77777777" w:rsidR="008C08C9" w:rsidRPr="00FF7341" w:rsidRDefault="008C08C9" w:rsidP="008C08C9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6B309912" w14:textId="77777777" w:rsidR="008C08C9" w:rsidRPr="00FF7341" w:rsidRDefault="008C08C9" w:rsidP="008C08C9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426D2DD1" w14:textId="77777777" w:rsidR="008C08C9" w:rsidRDefault="008C08C9" w:rsidP="008C08C9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71838284" w14:textId="77777777" w:rsidR="008C08C9" w:rsidRPr="00FF7341" w:rsidRDefault="008C08C9" w:rsidP="008C08C9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5D32E8C1" w14:textId="77777777" w:rsidR="008C08C9" w:rsidRPr="00FF7341" w:rsidRDefault="008C08C9" w:rsidP="008C08C9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0518160C" w14:textId="77777777" w:rsidR="008C08C9" w:rsidRDefault="008C08C9" w:rsidP="008C08C9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08128D59" w14:textId="77777777" w:rsidR="008C08C9" w:rsidRPr="00FF7341" w:rsidRDefault="008C08C9" w:rsidP="008C08C9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  <w:bookmarkEnd w:id="0"/>
    </w:p>
    <w:p w14:paraId="4AC551A5" w14:textId="77777777" w:rsidR="008C08C9" w:rsidRPr="00FF7341" w:rsidRDefault="008C08C9" w:rsidP="008C08C9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43F23638" w14:textId="77777777" w:rsidR="000E4476" w:rsidRDefault="000E4476" w:rsidP="000E4476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FORMULARZ CENOWY</w:t>
      </w:r>
    </w:p>
    <w:p w14:paraId="3E16EE3E" w14:textId="680F6DF2" w:rsidR="000E4476" w:rsidRPr="00C47953" w:rsidRDefault="000E4476" w:rsidP="000E4476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dla części zamówienia nr 1</w:t>
      </w:r>
      <w:r w:rsidR="00F952C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– „</w:t>
      </w:r>
      <w:r w:rsidR="001F2A4E" w:rsidRPr="001F2A4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Dostawa sprzętu ICT dla Szkoły Podstawowej nr 1 w Cięcinie im. Konstytucji 3 Maja</w:t>
      </w:r>
      <w:r w:rsidR="00F952C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”</w:t>
      </w:r>
    </w:p>
    <w:p w14:paraId="10BE8995" w14:textId="77777777" w:rsidR="000E4476" w:rsidRPr="008206EA" w:rsidRDefault="000E4476" w:rsidP="000E447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8B0D06C" w14:textId="30C7C50B" w:rsidR="000E4476" w:rsidRPr="00357127" w:rsidRDefault="000E4476" w:rsidP="000E4476">
      <w:pPr>
        <w:tabs>
          <w:tab w:val="decimal" w:pos="1276"/>
        </w:tabs>
        <w:spacing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206EA">
        <w:rPr>
          <w:rFonts w:ascii="Times New Roman" w:hAnsi="Times New Roman" w:cs="Times New Roman"/>
          <w:szCs w:val="21"/>
        </w:rPr>
        <w:t>Na potrzeby postępowania o udzielenie zamówienia publicznego</w:t>
      </w:r>
      <w:r>
        <w:rPr>
          <w:rFonts w:ascii="Times New Roman" w:hAnsi="Times New Roman" w:cs="Times New Roman"/>
          <w:szCs w:val="21"/>
        </w:rPr>
        <w:t xml:space="preserve"> </w:t>
      </w:r>
      <w:r w:rsidRPr="008206EA">
        <w:rPr>
          <w:rFonts w:ascii="Times New Roman" w:hAnsi="Times New Roman" w:cs="Times New Roman"/>
          <w:szCs w:val="21"/>
        </w:rPr>
        <w:t>pn.</w:t>
      </w:r>
      <w:r>
        <w:rPr>
          <w:rFonts w:ascii="Times New Roman" w:hAnsi="Times New Roman" w:cs="Times New Roman"/>
          <w:szCs w:val="21"/>
        </w:rPr>
        <w:t>:</w:t>
      </w:r>
      <w:r w:rsidRPr="008206EA">
        <w:rPr>
          <w:rFonts w:ascii="Times New Roman" w:hAnsi="Times New Roman" w:cs="Times New Roman"/>
          <w:szCs w:val="21"/>
        </w:rPr>
        <w:t xml:space="preserve"> </w:t>
      </w:r>
      <w:r w:rsidRPr="00990950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1F2A4E" w:rsidRPr="001F2A4E">
        <w:rPr>
          <w:rFonts w:ascii="Times New Roman" w:eastAsia="Times New Roman" w:hAnsi="Times New Roman" w:cs="Times New Roman"/>
          <w:b/>
          <w:bCs/>
          <w:lang w:eastAsia="pl-PL"/>
        </w:rPr>
        <w:t>Dostawa sprzętu ICT dla pięciu Szkół Podstawowych dla potrzeb Projektu pn.: „Bystry umysł, sprawne ciało”</w:t>
      </w:r>
      <w:r w:rsidRPr="00990950">
        <w:rPr>
          <w:rFonts w:ascii="Times New Roman" w:eastAsia="Times New Roman" w:hAnsi="Times New Roman" w:cs="Times New Roman"/>
          <w:b/>
          <w:bCs/>
          <w:lang w:eastAsia="pl-PL"/>
        </w:rPr>
        <w:t>”</w:t>
      </w:r>
      <w:r w:rsidRPr="008206EA">
        <w:rPr>
          <w:rFonts w:ascii="Times New Roman" w:eastAsia="Times New Roman" w:hAnsi="Times New Roman" w:cs="Times New Roman"/>
          <w:lang w:eastAsia="pl-PL"/>
        </w:rPr>
        <w:t>,</w:t>
      </w:r>
      <w:r w:rsidRPr="008206EA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8206EA">
        <w:rPr>
          <w:rFonts w:ascii="Times New Roman" w:eastAsia="Times New Roman" w:hAnsi="Times New Roman" w:cs="Times New Roman"/>
          <w:lang w:eastAsia="pl-PL"/>
        </w:rPr>
        <w:t xml:space="preserve">prowadzonego przez </w:t>
      </w:r>
      <w:r w:rsidR="004C22FB">
        <w:rPr>
          <w:rFonts w:ascii="Times New Roman" w:eastAsia="Times New Roman" w:hAnsi="Times New Roman" w:cs="Times New Roman"/>
          <w:lang w:eastAsia="pl-PL"/>
        </w:rPr>
        <w:t xml:space="preserve">Gminę </w:t>
      </w:r>
      <w:r w:rsidR="001F2A4E">
        <w:rPr>
          <w:rFonts w:ascii="Times New Roman" w:eastAsia="Times New Roman" w:hAnsi="Times New Roman" w:cs="Times New Roman"/>
          <w:lang w:eastAsia="pl-PL"/>
        </w:rPr>
        <w:t>Węgierska Górka</w:t>
      </w:r>
      <w:r>
        <w:rPr>
          <w:rFonts w:ascii="Times New Roman" w:hAnsi="Times New Roman" w:cs="Times New Roman"/>
          <w:szCs w:val="21"/>
        </w:rPr>
        <w:t xml:space="preserve">, </w:t>
      </w:r>
      <w:r w:rsidRPr="00357127">
        <w:rPr>
          <w:rFonts w:ascii="Times New Roman" w:eastAsia="Times New Roman" w:hAnsi="Times New Roman" w:cs="Times New Roman"/>
          <w:lang w:eastAsia="pl-PL"/>
        </w:rPr>
        <w:t>ja</w:t>
      </w:r>
      <w:r>
        <w:rPr>
          <w:rFonts w:ascii="Times New Roman" w:eastAsia="Times New Roman" w:hAnsi="Times New Roman" w:cs="Times New Roman"/>
          <w:lang w:eastAsia="pl-PL"/>
        </w:rPr>
        <w:t>(my)</w:t>
      </w:r>
      <w:r w:rsidRPr="00357127">
        <w:rPr>
          <w:rFonts w:ascii="Times New Roman" w:eastAsia="Times New Roman" w:hAnsi="Times New Roman" w:cs="Times New Roman"/>
          <w:lang w:eastAsia="pl-PL"/>
        </w:rPr>
        <w:t xml:space="preserve"> niżej podpisany</w:t>
      </w:r>
      <w:r>
        <w:rPr>
          <w:rFonts w:ascii="Times New Roman" w:eastAsia="Times New Roman" w:hAnsi="Times New Roman" w:cs="Times New Roman"/>
          <w:lang w:eastAsia="pl-PL"/>
        </w:rPr>
        <w:t>(ni)</w:t>
      </w:r>
      <w:r w:rsidRPr="00357127">
        <w:rPr>
          <w:rFonts w:ascii="Times New Roman" w:eastAsia="Times New Roman" w:hAnsi="Times New Roman" w:cs="Times New Roman"/>
          <w:lang w:eastAsia="pl-PL"/>
        </w:rPr>
        <w:t>:</w:t>
      </w:r>
    </w:p>
    <w:p w14:paraId="151CEA9D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………………………………………………………………………………………………………………………………………………………………………….……………………………………………</w:t>
      </w:r>
    </w:p>
    <w:p w14:paraId="116156BD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>działając w imieniu i na rzecz</w:t>
      </w:r>
    </w:p>
    <w:p w14:paraId="5E4951FF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……………………………………………………………………………………………………………………………………………………….………………………………………………………………</w:t>
      </w:r>
    </w:p>
    <w:p w14:paraId="3DDB8C76" w14:textId="77777777" w:rsidR="00357127" w:rsidRPr="00357127" w:rsidRDefault="00357127" w:rsidP="00357127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 xml:space="preserve">(nazwa (firma), dokładny adres wykonawcy lub wykonawców, jeżeli ubiegają </w:t>
      </w:r>
    </w:p>
    <w:p w14:paraId="2AA86921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 xml:space="preserve">się o udzielenie zamówienia wspólnie wraz z NIP/PESEL, KRS, </w:t>
      </w:r>
      <w:proofErr w:type="spellStart"/>
      <w:r w:rsidRPr="00357127">
        <w:rPr>
          <w:rFonts w:ascii="Times New Roman" w:eastAsia="Times New Roman" w:hAnsi="Times New Roman" w:cs="Times New Roman"/>
          <w:lang w:eastAsia="pl-PL"/>
        </w:rPr>
        <w:t>CEiDG</w:t>
      </w:r>
      <w:proofErr w:type="spellEnd"/>
      <w:r w:rsidRPr="00357127">
        <w:rPr>
          <w:rFonts w:ascii="Times New Roman" w:eastAsia="Times New Roman" w:hAnsi="Times New Roman" w:cs="Times New Roman"/>
          <w:lang w:eastAsia="pl-PL"/>
        </w:rPr>
        <w:t xml:space="preserve"> dla każdego z tych wykonawców z osobna)</w:t>
      </w:r>
    </w:p>
    <w:p w14:paraId="19D5DDCC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CBA806" w14:textId="7A49F4C3" w:rsidR="00BD1EB4" w:rsidRPr="00F952C9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  <w:sectPr w:rsidR="00BD1EB4" w:rsidRPr="00F952C9" w:rsidSect="000A12F5">
          <w:foot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357127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</w:p>
    <w:p w14:paraId="79EA1718" w14:textId="1F5610B5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484FC3D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1CCD8834" w14:textId="77777777" w:rsidR="00357127" w:rsidRPr="00357127" w:rsidRDefault="00357127" w:rsidP="00357127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lang w:eastAsia="pl-PL"/>
        </w:rPr>
        <w:t>nr telefonu: …………………. nr faksu: …………</w:t>
      </w:r>
      <w:proofErr w:type="gramStart"/>
      <w:r w:rsidRPr="00357127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357127">
        <w:rPr>
          <w:rFonts w:ascii="Times New Roman" w:eastAsia="Times New Roman" w:hAnsi="Times New Roman" w:cs="Times New Roman"/>
          <w:lang w:eastAsia="pl-PL"/>
        </w:rPr>
        <w:t>. adres e-mail: ……………………….</w:t>
      </w:r>
    </w:p>
    <w:p w14:paraId="13EEF6C7" w14:textId="77777777" w:rsidR="00357127" w:rsidRDefault="00357127" w:rsidP="00357127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793C7D7" w14:textId="77777777" w:rsidR="00357127" w:rsidRPr="00357127" w:rsidRDefault="00357127" w:rsidP="0035712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zh-CN"/>
        </w:rPr>
      </w:pPr>
      <w:r w:rsidRPr="00357127">
        <w:rPr>
          <w:rFonts w:ascii="Times New Roman" w:eastAsia="Times New Roman" w:hAnsi="Times New Roman" w:cs="Times New Roman"/>
          <w:b/>
          <w:szCs w:val="20"/>
          <w:u w:val="single"/>
          <w:lang w:eastAsia="zh-CN"/>
        </w:rPr>
        <w:t>oświadczam(y), że:</w:t>
      </w:r>
    </w:p>
    <w:p w14:paraId="7B66713F" w14:textId="77777777" w:rsidR="00357127" w:rsidRPr="00357127" w:rsidRDefault="00357127" w:rsidP="003571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4137EB1" w14:textId="4952AD22" w:rsidR="00357127" w:rsidRDefault="00357127" w:rsidP="00357127">
      <w:pPr>
        <w:tabs>
          <w:tab w:val="left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357127">
        <w:rPr>
          <w:rFonts w:ascii="Times New Roman" w:eastAsia="Times New Roman" w:hAnsi="Times New Roman" w:cs="Times New Roman"/>
          <w:szCs w:val="20"/>
          <w:lang w:eastAsia="pl-PL"/>
        </w:rPr>
        <w:t>Oferuję(my) wykonanie przedmiotu zamówienia objętego postępowaniem za cenę i przy założeniu następując</w:t>
      </w:r>
      <w:r w:rsidR="00876C3C">
        <w:rPr>
          <w:rFonts w:ascii="Times New Roman" w:eastAsia="Times New Roman" w:hAnsi="Times New Roman" w:cs="Times New Roman"/>
          <w:szCs w:val="20"/>
          <w:lang w:eastAsia="pl-PL"/>
        </w:rPr>
        <w:t>ych</w:t>
      </w:r>
      <w:r w:rsidRPr="00357127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="00876C3C">
        <w:rPr>
          <w:rFonts w:ascii="Times New Roman" w:eastAsia="Times New Roman" w:hAnsi="Times New Roman" w:cs="Times New Roman"/>
          <w:szCs w:val="20"/>
          <w:lang w:eastAsia="pl-PL"/>
        </w:rPr>
        <w:t>cen jednostkowych i przy wykorzystaniu następujących produktów (</w:t>
      </w:r>
      <w:r w:rsidR="00457F8F">
        <w:rPr>
          <w:rFonts w:ascii="Times New Roman" w:eastAsia="Times New Roman" w:hAnsi="Times New Roman" w:cs="Times New Roman"/>
          <w:szCs w:val="20"/>
          <w:lang w:eastAsia="pl-PL"/>
        </w:rPr>
        <w:t>sprzętów</w:t>
      </w:r>
      <w:r w:rsidR="00876C3C">
        <w:rPr>
          <w:rFonts w:ascii="Times New Roman" w:eastAsia="Times New Roman" w:hAnsi="Times New Roman" w:cs="Times New Roman"/>
          <w:szCs w:val="20"/>
          <w:lang w:eastAsia="pl-PL"/>
        </w:rPr>
        <w:t>)</w:t>
      </w:r>
      <w:r w:rsidRPr="00357127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1078782E" w14:textId="77777777" w:rsidR="00876C3C" w:rsidRDefault="00876C3C" w:rsidP="00876C3C">
      <w:pPr>
        <w:tabs>
          <w:tab w:val="left" w:pos="561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EC189F1" w14:textId="77777777" w:rsidR="00357127" w:rsidRDefault="00357127" w:rsidP="00876C3C">
      <w:pPr>
        <w:tabs>
          <w:tab w:val="left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144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8232"/>
        <w:gridCol w:w="1276"/>
        <w:gridCol w:w="1701"/>
        <w:gridCol w:w="850"/>
        <w:gridCol w:w="1823"/>
      </w:tblGrid>
      <w:tr w:rsidR="00F952C9" w:rsidRPr="00876C3C" w14:paraId="58D30AAD" w14:textId="743A1B6D" w:rsidTr="00F952C9">
        <w:trPr>
          <w:trHeight w:val="96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F6E21A" w14:textId="77777777" w:rsidR="00F952C9" w:rsidRPr="008D1E94" w:rsidRDefault="00F952C9" w:rsidP="0087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D1E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E2A5B2" w14:textId="01E5D5B8" w:rsidR="00F952C9" w:rsidRPr="008D1E94" w:rsidRDefault="00F952C9" w:rsidP="00F9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D1E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Wymagany element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30F0792" w14:textId="29E58758" w:rsidR="00F952C9" w:rsidRPr="00F952C9" w:rsidRDefault="00F952C9" w:rsidP="00F9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EBE509" w14:textId="6C494097" w:rsidR="00F952C9" w:rsidRPr="008D1E94" w:rsidRDefault="00F952C9" w:rsidP="0087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Cena jednostkowa brutto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BE6F32" w14:textId="394EF6F7" w:rsidR="00F952C9" w:rsidRPr="008D1E94" w:rsidRDefault="00F952C9" w:rsidP="0087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D1E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VAT (%)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A6CFBE2" w14:textId="26C03735" w:rsidR="00F952C9" w:rsidRPr="008D1E94" w:rsidRDefault="00F952C9" w:rsidP="00876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Cena brutto</w:t>
            </w:r>
          </w:p>
        </w:tc>
      </w:tr>
      <w:tr w:rsidR="00C57B03" w:rsidRPr="00876C3C" w14:paraId="4FCC0CC8" w14:textId="19A3F961" w:rsidTr="00C57B03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D6E28" w14:textId="6E31E154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8F3A" w14:textId="5FD82E4D" w:rsidR="00C57B03" w:rsidRPr="00C57B03" w:rsidRDefault="001F2A4E" w:rsidP="00C57B03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F2A4E">
              <w:rPr>
                <w:rFonts w:ascii="Times New Roman" w:hAnsi="Times New Roman" w:cs="Times New Roman"/>
              </w:rPr>
              <w:t>Zakup pomocy dydaktycznych na zajęcia matematyczne -   Obszar matematyczny - klasy 4-6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085D" w14:textId="62CF9B41" w:rsidR="00C57B03" w:rsidRPr="00C57B03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57B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CA5D7" w14:textId="52A262E0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30052" w14:textId="328EA0D8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71AC" w14:textId="06CF4013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57B03" w:rsidRPr="00876C3C" w14:paraId="3B20E75C" w14:textId="77777777" w:rsidTr="00C57B03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0756B" w14:textId="01B26815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3740" w14:textId="341409A9" w:rsidR="00C57B03" w:rsidRPr="00C57B03" w:rsidRDefault="001F2A4E" w:rsidP="00C57B03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F2A4E">
              <w:rPr>
                <w:rFonts w:ascii="Times New Roman" w:hAnsi="Times New Roman" w:cs="Times New Roman"/>
              </w:rPr>
              <w:t xml:space="preserve">Zakup pomocy dydaktycznych na zajęcia z języka angielskiego - </w:t>
            </w:r>
            <w:proofErr w:type="spellStart"/>
            <w:r w:rsidRPr="001F2A4E">
              <w:rPr>
                <w:rFonts w:ascii="Times New Roman" w:hAnsi="Times New Roman" w:cs="Times New Roman"/>
              </w:rPr>
              <w:t>ClassVR</w:t>
            </w:r>
            <w:proofErr w:type="spellEnd"/>
            <w:r w:rsidRPr="001F2A4E">
              <w:rPr>
                <w:rFonts w:ascii="Times New Roman" w:hAnsi="Times New Roman" w:cs="Times New Roman"/>
              </w:rPr>
              <w:t xml:space="preserve"> - wirtualne laboratorium przedmiotowe zestaw 8 sztuk okularów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09F77" w14:textId="5183EF25" w:rsidR="00C57B03" w:rsidRPr="00C57B03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57B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67CDF" w14:textId="41259B39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16323" w14:textId="6124E855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ED50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57B03" w:rsidRPr="00876C3C" w14:paraId="2762E5AA" w14:textId="77777777" w:rsidTr="00C57B03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21C3A" w14:textId="2D11B498" w:rsidR="00C57B03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1D495" w14:textId="6CDEDC17" w:rsidR="00C57B03" w:rsidRPr="00C57B03" w:rsidRDefault="001F2A4E" w:rsidP="00C57B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2A4E">
              <w:rPr>
                <w:rFonts w:ascii="Times New Roman" w:hAnsi="Times New Roman" w:cs="Times New Roman"/>
              </w:rPr>
              <w:t xml:space="preserve">Zakup pomocy dydaktycznych na zajęcia z języka angielskiego - Licencja roczna - portal </w:t>
            </w:r>
            <w:proofErr w:type="spellStart"/>
            <w:r w:rsidRPr="001F2A4E">
              <w:rPr>
                <w:rFonts w:ascii="Times New Roman" w:hAnsi="Times New Roman" w:cs="Times New Roman"/>
              </w:rPr>
              <w:t>ClassVR</w:t>
            </w:r>
            <w:proofErr w:type="spellEnd"/>
            <w:r w:rsidRPr="001F2A4E">
              <w:rPr>
                <w:rFonts w:ascii="Times New Roman" w:hAnsi="Times New Roman" w:cs="Times New Roman"/>
              </w:rPr>
              <w:t xml:space="preserve"> plus </w:t>
            </w:r>
            <w:proofErr w:type="spellStart"/>
            <w:r w:rsidRPr="001F2A4E">
              <w:rPr>
                <w:rFonts w:ascii="Times New Roman" w:hAnsi="Times New Roman" w:cs="Times New Roman"/>
              </w:rPr>
              <w:t>Avantis</w:t>
            </w:r>
            <w:proofErr w:type="spellEnd"/>
            <w:r w:rsidRPr="001F2A4E">
              <w:rPr>
                <w:rFonts w:ascii="Times New Roman" w:hAnsi="Times New Roman" w:cs="Times New Roman"/>
              </w:rPr>
              <w:t xml:space="preserve"> World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271A" w14:textId="4D7A32CF" w:rsidR="00C57B03" w:rsidRPr="00C57B03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57B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9FB86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2E673" w14:textId="406FE596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880C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57B03" w:rsidRPr="00876C3C" w14:paraId="4E1DF565" w14:textId="77777777" w:rsidTr="00C57B03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1722B" w14:textId="1B4A02AA" w:rsidR="00C57B03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9311" w14:textId="5FE8EF66" w:rsidR="00C57B03" w:rsidRPr="00C57B03" w:rsidRDefault="001F2A4E" w:rsidP="00C57B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2A4E">
              <w:rPr>
                <w:rFonts w:ascii="Times New Roman" w:hAnsi="Times New Roman" w:cs="Times New Roman"/>
              </w:rPr>
              <w:t xml:space="preserve">Zakup pomocy dydaktycznych na zajęcia z języka angielskiego </w:t>
            </w:r>
            <w:r>
              <w:rPr>
                <w:rFonts w:ascii="Times New Roman" w:hAnsi="Times New Roman" w:cs="Times New Roman"/>
              </w:rPr>
              <w:t>–</w:t>
            </w:r>
            <w:r w:rsidRPr="001F2A4E">
              <w:rPr>
                <w:rFonts w:ascii="Times New Roman" w:hAnsi="Times New Roman" w:cs="Times New Roman"/>
              </w:rPr>
              <w:t xml:space="preserve"> tablet</w:t>
            </w:r>
            <w:r>
              <w:rPr>
                <w:rFonts w:ascii="Times New Roman" w:hAnsi="Times New Roman" w:cs="Times New Roman"/>
              </w:rPr>
              <w:t xml:space="preserve"> (pozycja 2.14 OPZ)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DCE7" w14:textId="5F02CF71" w:rsidR="00C57B03" w:rsidRPr="00C57B03" w:rsidRDefault="001F2A4E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248C8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F09B5" w14:textId="1FC79166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318E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57B03" w:rsidRPr="00876C3C" w14:paraId="0CFEFB7A" w14:textId="77777777" w:rsidTr="00C57B03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A3131" w14:textId="0154E643" w:rsidR="00C57B03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2A2C" w14:textId="664B73F3" w:rsidR="00C57B03" w:rsidRPr="00C57B03" w:rsidRDefault="001F2A4E" w:rsidP="00C57B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2A4E">
              <w:rPr>
                <w:rFonts w:ascii="Times New Roman" w:hAnsi="Times New Roman" w:cs="Times New Roman"/>
              </w:rPr>
              <w:t>Zakup pomocy dydaktycznych na zajęcia z języka angielskiego - laptop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C01C" w14:textId="59FBB363" w:rsidR="00C57B03" w:rsidRPr="00C57B03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57B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AE21E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15A9D" w14:textId="4621AABB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DF7FB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57B03" w:rsidRPr="00876C3C" w14:paraId="5AB2A81E" w14:textId="77777777" w:rsidTr="00C57B03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24001" w14:textId="31125C27" w:rsidR="00C57B03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2CAF" w14:textId="403B4F8B" w:rsidR="00C57B03" w:rsidRPr="00C57B03" w:rsidRDefault="001F2A4E" w:rsidP="00C57B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2A4E">
              <w:rPr>
                <w:rFonts w:ascii="Times New Roman" w:hAnsi="Times New Roman" w:cs="Times New Roman"/>
              </w:rPr>
              <w:t xml:space="preserve">Zakup pomocy dydaktycznych na zajęcia z języka angielskiego - </w:t>
            </w:r>
            <w:r>
              <w:rPr>
                <w:rFonts w:ascii="Times New Roman" w:hAnsi="Times New Roman" w:cs="Times New Roman"/>
              </w:rPr>
              <w:t>u</w:t>
            </w:r>
            <w:r w:rsidRPr="001F2A4E">
              <w:rPr>
                <w:rFonts w:ascii="Times New Roman" w:hAnsi="Times New Roman" w:cs="Times New Roman"/>
              </w:rPr>
              <w:t>rządzenie wielofunkcyjne</w:t>
            </w:r>
            <w:r>
              <w:rPr>
                <w:rFonts w:ascii="Times New Roman" w:hAnsi="Times New Roman" w:cs="Times New Roman"/>
              </w:rPr>
              <w:t xml:space="preserve"> (pozycja 2.18 OPZ)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0E41" w14:textId="3B90E558" w:rsidR="00C57B03" w:rsidRPr="00C57B03" w:rsidRDefault="001F2A4E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0993A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2EFBB" w14:textId="149F9603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B279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57B03" w:rsidRPr="00876C3C" w14:paraId="17F3FBF6" w14:textId="77777777" w:rsidTr="00C57B03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870C6" w14:textId="28660668" w:rsidR="00C57B03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28A7" w14:textId="40BB4213" w:rsidR="00C57B03" w:rsidRPr="00C57B03" w:rsidRDefault="001F2A4E" w:rsidP="00C57B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2A4E">
              <w:rPr>
                <w:rFonts w:ascii="Times New Roman" w:hAnsi="Times New Roman" w:cs="Times New Roman"/>
              </w:rPr>
              <w:t xml:space="preserve">Zakup pomocy dydaktycznych na zajęcia rozwijające zdolności - </w:t>
            </w:r>
            <w:proofErr w:type="spellStart"/>
            <w:r w:rsidRPr="001F2A4E">
              <w:rPr>
                <w:rFonts w:ascii="Times New Roman" w:hAnsi="Times New Roman" w:cs="Times New Roman"/>
              </w:rPr>
              <w:t>ClassVR</w:t>
            </w:r>
            <w:proofErr w:type="spellEnd"/>
            <w:r w:rsidRPr="001F2A4E">
              <w:rPr>
                <w:rFonts w:ascii="Times New Roman" w:hAnsi="Times New Roman" w:cs="Times New Roman"/>
              </w:rPr>
              <w:t xml:space="preserve"> - wirtualne laboratorium przedmiotowe zestaw 8 sztuk okularów Premium 64GB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8EDF" w14:textId="16E3CF8C" w:rsidR="00C57B03" w:rsidRPr="00C57B03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57B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CD2C3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E3CD6" w14:textId="494AAEE8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A7D9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57B03" w:rsidRPr="00876C3C" w14:paraId="59BC6F96" w14:textId="77777777" w:rsidTr="00C57B03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5D4D4" w14:textId="6D1098A3" w:rsidR="00C57B03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6EEF" w14:textId="340B65CD" w:rsidR="00C57B03" w:rsidRPr="00C57B03" w:rsidRDefault="001F2A4E" w:rsidP="00C57B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2A4E">
              <w:rPr>
                <w:rFonts w:ascii="Times New Roman" w:hAnsi="Times New Roman" w:cs="Times New Roman"/>
              </w:rPr>
              <w:t xml:space="preserve">Zakup pomocy dydaktycznych na zajęcia rozwijające zdolności - Licencja roczna - portal </w:t>
            </w:r>
            <w:proofErr w:type="spellStart"/>
            <w:r w:rsidRPr="001F2A4E">
              <w:rPr>
                <w:rFonts w:ascii="Times New Roman" w:hAnsi="Times New Roman" w:cs="Times New Roman"/>
              </w:rPr>
              <w:t>ClassVR</w:t>
            </w:r>
            <w:proofErr w:type="spellEnd"/>
            <w:r w:rsidRPr="001F2A4E">
              <w:rPr>
                <w:rFonts w:ascii="Times New Roman" w:hAnsi="Times New Roman" w:cs="Times New Roman"/>
              </w:rPr>
              <w:t xml:space="preserve"> plus </w:t>
            </w:r>
            <w:proofErr w:type="spellStart"/>
            <w:r w:rsidRPr="001F2A4E">
              <w:rPr>
                <w:rFonts w:ascii="Times New Roman" w:hAnsi="Times New Roman" w:cs="Times New Roman"/>
              </w:rPr>
              <w:t>Avantis</w:t>
            </w:r>
            <w:proofErr w:type="spellEnd"/>
            <w:r w:rsidRPr="001F2A4E">
              <w:rPr>
                <w:rFonts w:ascii="Times New Roman" w:hAnsi="Times New Roman" w:cs="Times New Roman"/>
              </w:rPr>
              <w:t xml:space="preserve"> World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676DB" w14:textId="114E8B8A" w:rsidR="00C57B03" w:rsidRPr="00C57B03" w:rsidRDefault="001F2A4E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A7398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1655C" w14:textId="5124CE80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5DC6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57B03" w:rsidRPr="00876C3C" w14:paraId="7C1B95F3" w14:textId="77777777" w:rsidTr="00C57B03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1E298" w14:textId="093CA311" w:rsidR="00C57B03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E9BE4" w14:textId="56622A56" w:rsidR="00C57B03" w:rsidRPr="00C57B03" w:rsidRDefault="001F2A4E" w:rsidP="00C57B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2A4E">
              <w:rPr>
                <w:rFonts w:ascii="Times New Roman" w:hAnsi="Times New Roman" w:cs="Times New Roman"/>
              </w:rPr>
              <w:t>Zakup pomocy dydaktycznych na zajęcia rozwijające zdolności - monitor interaktywny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35EB" w14:textId="4BD8C749" w:rsidR="00C57B03" w:rsidRPr="00C57B03" w:rsidRDefault="001F2A4E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46C22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55201" w14:textId="0C12E4A3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E1BA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57B03" w:rsidRPr="00876C3C" w14:paraId="4068EE8D" w14:textId="77777777" w:rsidTr="00C57B03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4955F" w14:textId="57723A04" w:rsidR="00C57B03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32E5C" w14:textId="113AB533" w:rsidR="00C57B03" w:rsidRPr="00C57B03" w:rsidRDefault="001F2A4E" w:rsidP="00C57B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2A4E">
              <w:rPr>
                <w:rFonts w:ascii="Times New Roman" w:hAnsi="Times New Roman" w:cs="Times New Roman"/>
              </w:rPr>
              <w:t xml:space="preserve">Zakup pomocy dydaktycznych na zajęcia rozwijające zdolności </w:t>
            </w:r>
            <w:r>
              <w:rPr>
                <w:rFonts w:ascii="Times New Roman" w:hAnsi="Times New Roman" w:cs="Times New Roman"/>
              </w:rPr>
              <w:t>–</w:t>
            </w:r>
            <w:r w:rsidRPr="001F2A4E">
              <w:rPr>
                <w:rFonts w:ascii="Times New Roman" w:hAnsi="Times New Roman" w:cs="Times New Roman"/>
              </w:rPr>
              <w:t xml:space="preserve"> tablet</w:t>
            </w:r>
            <w:r>
              <w:rPr>
                <w:rFonts w:ascii="Times New Roman" w:hAnsi="Times New Roman" w:cs="Times New Roman"/>
              </w:rPr>
              <w:t xml:space="preserve"> (pozycja 2.22 OPZ)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58E3" w14:textId="123D68C0" w:rsidR="00C57B03" w:rsidRPr="00C57B03" w:rsidRDefault="001F2A4E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CD1A9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40807" w14:textId="4BD9F66A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4C0E5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57B03" w:rsidRPr="00876C3C" w14:paraId="16F3AC73" w14:textId="77777777" w:rsidTr="00C57B03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47D81" w14:textId="343A8124" w:rsidR="00C57B03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6F05" w14:textId="0C1CEA23" w:rsidR="00C57B03" w:rsidRPr="00C57B03" w:rsidRDefault="001F2A4E" w:rsidP="00C57B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2A4E">
              <w:rPr>
                <w:rFonts w:ascii="Times New Roman" w:hAnsi="Times New Roman" w:cs="Times New Roman"/>
              </w:rPr>
              <w:t xml:space="preserve">Zakup pomocy dydaktycznych na zajęcia rozwijające zdolności - Licencja roczna korzystania z portalu </w:t>
            </w:r>
            <w:proofErr w:type="spellStart"/>
            <w:r w:rsidRPr="001F2A4E">
              <w:rPr>
                <w:rFonts w:ascii="Times New Roman" w:hAnsi="Times New Roman" w:cs="Times New Roman"/>
              </w:rPr>
              <w:t>cospaces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2CC49" w14:textId="10A7B023" w:rsidR="00C57B03" w:rsidRPr="00C57B03" w:rsidRDefault="001F2A4E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3F292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4DB404" w14:textId="03CF1901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C349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57B03" w:rsidRPr="00876C3C" w14:paraId="39C7C6A6" w14:textId="77777777" w:rsidTr="00C57B03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B84F5" w14:textId="14DDFE54" w:rsidR="00C57B03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61EE" w14:textId="1446255F" w:rsidR="00C57B03" w:rsidRPr="00C57B03" w:rsidRDefault="001F2A4E" w:rsidP="00C57B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2A4E">
              <w:rPr>
                <w:rFonts w:ascii="Times New Roman" w:hAnsi="Times New Roman" w:cs="Times New Roman"/>
              </w:rPr>
              <w:t>Zakup pomocy dydaktycznych na zajęcia rozwijające zdolności - urządzenie wielofunkcyjne</w:t>
            </w:r>
            <w:r>
              <w:rPr>
                <w:rFonts w:ascii="Times New Roman" w:hAnsi="Times New Roman" w:cs="Times New Roman"/>
              </w:rPr>
              <w:t xml:space="preserve"> (pozycja 2.24 OPZ)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1A068" w14:textId="03A14122" w:rsidR="00C57B03" w:rsidRPr="00C57B03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57B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A3916B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0E9554" w14:textId="3AFEDC55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A117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57B03" w:rsidRPr="00876C3C" w14:paraId="6155251F" w14:textId="77777777" w:rsidTr="00C57B03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C993C" w14:textId="7BCEA32B" w:rsidR="00C57B03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5EDA" w14:textId="7486FF2D" w:rsidR="00C57B03" w:rsidRPr="00C57B03" w:rsidRDefault="001F2A4E" w:rsidP="00C57B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2A4E">
              <w:rPr>
                <w:rFonts w:ascii="Times New Roman" w:hAnsi="Times New Roman" w:cs="Times New Roman"/>
              </w:rPr>
              <w:t xml:space="preserve">Zakup pomocy dydaktycznych na Zajęcia z języka angielskiego - Zestaw Tablica interaktywna + Projektor </w:t>
            </w:r>
            <w:proofErr w:type="spellStart"/>
            <w:r w:rsidRPr="001F2A4E">
              <w:rPr>
                <w:rFonts w:ascii="Times New Roman" w:hAnsi="Times New Roman" w:cs="Times New Roman"/>
              </w:rPr>
              <w:t>ultrakrótkoogniskowy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692AF" w14:textId="5C4C56EB" w:rsidR="00C57B03" w:rsidRPr="00C57B03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57B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613F9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90D79" w14:textId="5E577FB8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6C8E1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57B03" w:rsidRPr="00876C3C" w14:paraId="18477ABF" w14:textId="77777777" w:rsidTr="00C57B03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DF7BF" w14:textId="33780555" w:rsidR="00C57B03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19EC" w14:textId="3F60C898" w:rsidR="00C57B03" w:rsidRPr="00C57B03" w:rsidRDefault="001F2A4E" w:rsidP="00C57B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2A4E">
              <w:rPr>
                <w:rFonts w:ascii="Times New Roman" w:hAnsi="Times New Roman" w:cs="Times New Roman"/>
              </w:rPr>
              <w:t xml:space="preserve">Zakup pomocy dydaktycznych na Zajęcia z języka angielskiego - </w:t>
            </w:r>
            <w:proofErr w:type="spellStart"/>
            <w:r w:rsidRPr="001F2A4E">
              <w:rPr>
                <w:rFonts w:ascii="Times New Roman" w:hAnsi="Times New Roman" w:cs="Times New Roman"/>
              </w:rPr>
              <w:t>Genially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7423" w14:textId="77AF5D98" w:rsidR="00C57B03" w:rsidRPr="00C57B03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57B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D30DE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87970" w14:textId="5DCBA3B0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676B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57B03" w:rsidRPr="00876C3C" w14:paraId="77C19D5C" w14:textId="77777777" w:rsidTr="00C57B03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731E6" w14:textId="05F134EA" w:rsidR="00C57B03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1EE97" w14:textId="7FAB318B" w:rsidR="00C57B03" w:rsidRPr="00C57B03" w:rsidRDefault="001F2A4E" w:rsidP="00C57B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2A4E">
              <w:rPr>
                <w:rFonts w:ascii="Times New Roman" w:hAnsi="Times New Roman" w:cs="Times New Roman"/>
              </w:rPr>
              <w:t>Zakup pomocy dydaktycznych na Zajęcia z języka angielskiego - Panel nauczyciela do portalu edukacyjnego Engly.pl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ECE1" w14:textId="307D0B42" w:rsidR="00C57B03" w:rsidRPr="00C57B03" w:rsidRDefault="001F2A4E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9E2070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F165B" w14:textId="68537BB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82F5" w14:textId="77777777" w:rsidR="00C57B03" w:rsidRPr="00A317F2" w:rsidRDefault="00C57B03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1F2A4E" w:rsidRPr="00876C3C" w14:paraId="1A1431E8" w14:textId="77777777" w:rsidTr="00C57B03">
        <w:trPr>
          <w:trHeight w:val="8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0FCAC" w14:textId="78BA90E7" w:rsidR="001F2A4E" w:rsidRDefault="001F2A4E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16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2AAC" w14:textId="25A6A0F2" w:rsidR="001F2A4E" w:rsidRPr="001F2A4E" w:rsidRDefault="001F2A4E" w:rsidP="00C57B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2A4E">
              <w:rPr>
                <w:rFonts w:ascii="Times New Roman" w:hAnsi="Times New Roman" w:cs="Times New Roman"/>
              </w:rPr>
              <w:t xml:space="preserve">Zakup pomocy dydaktycznych na Zajęcia z języka angielskiego - Dostęp do portalu edukacyjnego </w:t>
            </w:r>
            <w:proofErr w:type="spellStart"/>
            <w:r w:rsidRPr="001F2A4E">
              <w:rPr>
                <w:rFonts w:ascii="Times New Roman" w:hAnsi="Times New Roman" w:cs="Times New Roman"/>
              </w:rPr>
              <w:t>Twinkl</w:t>
            </w:r>
            <w:proofErr w:type="spellEnd"/>
            <w:r>
              <w:t xml:space="preserve"> </w:t>
            </w:r>
            <w:r w:rsidRPr="001F2A4E">
              <w:rPr>
                <w:rFonts w:ascii="Times New Roman" w:hAnsi="Times New Roman" w:cs="Times New Roman"/>
              </w:rPr>
              <w:t xml:space="preserve">Zakup pomocy dydaktycznych na Zajęcia z języka angielskiego - Dostęp do portalu edukacyjnego </w:t>
            </w:r>
            <w:proofErr w:type="spellStart"/>
            <w:r w:rsidRPr="001F2A4E">
              <w:rPr>
                <w:rFonts w:ascii="Times New Roman" w:hAnsi="Times New Roman" w:cs="Times New Roman"/>
              </w:rPr>
              <w:t>Twinkl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00AC" w14:textId="2E637B9E" w:rsidR="001F2A4E" w:rsidRDefault="001F2A4E" w:rsidP="00C57B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A8772" w14:textId="77777777" w:rsidR="001F2A4E" w:rsidRPr="00A317F2" w:rsidRDefault="001F2A4E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B0CC3" w14:textId="0374AED3" w:rsidR="001F2A4E" w:rsidRPr="00A317F2" w:rsidRDefault="001F2A4E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56158" w14:textId="77777777" w:rsidR="001F2A4E" w:rsidRPr="00A317F2" w:rsidRDefault="001F2A4E" w:rsidP="00C5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F952C9" w:rsidRPr="00876C3C" w14:paraId="3B9032D4" w14:textId="77777777" w:rsidTr="00F952C9">
        <w:trPr>
          <w:trHeight w:val="849"/>
        </w:trPr>
        <w:tc>
          <w:tcPr>
            <w:tcW w:w="12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39EB" w14:textId="02CDFC5D" w:rsidR="00F952C9" w:rsidRPr="00A317F2" w:rsidRDefault="00F952C9" w:rsidP="00F9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A317F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ŁĄCZNA WARTOŚĆ BRUTTO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 xml:space="preserve"> OFERTY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2A52" w14:textId="167CE998" w:rsidR="00F952C9" w:rsidRPr="00A317F2" w:rsidRDefault="00F952C9" w:rsidP="0061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</w:tbl>
    <w:p w14:paraId="4BC53A4E" w14:textId="029EA8B6" w:rsidR="008701E4" w:rsidRPr="008701E4" w:rsidRDefault="008701E4" w:rsidP="00876C3C">
      <w:pPr>
        <w:tabs>
          <w:tab w:val="left" w:pos="56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14:paraId="41B91C09" w14:textId="54A0ED80" w:rsidR="00876C3C" w:rsidRDefault="00F81558" w:rsidP="00357127">
      <w:pPr>
        <w:tabs>
          <w:tab w:val="left" w:pos="113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57127">
        <w:rPr>
          <w:rFonts w:ascii="Times New Roman" w:eastAsia="Times New Roman" w:hAnsi="Times New Roman" w:cs="Times New Roman"/>
          <w:color w:val="000000"/>
          <w:lang w:eastAsia="pl-PL"/>
        </w:rPr>
        <w:t>Oświadczam(y)</w:t>
      </w:r>
      <w:r w:rsidRPr="00357127">
        <w:rPr>
          <w:rFonts w:ascii="Times New Roman" w:eastAsia="Times New Roman" w:hAnsi="Times New Roman" w:cs="Times New Roman"/>
          <w:lang w:eastAsia="pl-PL"/>
        </w:rPr>
        <w:t>, że wszystkie</w:t>
      </w:r>
      <w:r>
        <w:rPr>
          <w:rFonts w:ascii="Times New Roman" w:eastAsia="Times New Roman" w:hAnsi="Times New Roman" w:cs="Times New Roman"/>
          <w:lang w:eastAsia="pl-PL"/>
        </w:rPr>
        <w:t xml:space="preserve"> wskazane w niniejszym Formularzu cenowym produkty spełniają wymagania zawarte w SWZ. </w:t>
      </w:r>
      <w:r w:rsidRPr="00704277">
        <w:rPr>
          <w:rFonts w:ascii="Times New Roman" w:eastAsia="Times New Roman" w:hAnsi="Times New Roman" w:cs="Times New Roman"/>
          <w:b/>
          <w:bCs/>
          <w:lang w:eastAsia="pl-PL"/>
        </w:rPr>
        <w:t>W powyższych cenach zawarte są wszelkie dodatkowe usługi wynikające z dokumentów zamówienia i składanej oferty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14:paraId="31199A81" w14:textId="77777777" w:rsidR="00876C3C" w:rsidRDefault="00876C3C" w:rsidP="00357127">
      <w:pPr>
        <w:tabs>
          <w:tab w:val="left" w:pos="113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F946966" w14:textId="757553B7" w:rsidR="00357127" w:rsidRPr="00357127" w:rsidRDefault="00357127" w:rsidP="00357127">
      <w:pPr>
        <w:tabs>
          <w:tab w:val="left" w:pos="113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127">
        <w:rPr>
          <w:rFonts w:ascii="Times New Roman" w:eastAsia="Times New Roman" w:hAnsi="Times New Roman" w:cs="Times New Roman"/>
          <w:color w:val="000000"/>
          <w:lang w:eastAsia="pl-PL"/>
        </w:rPr>
        <w:t>Oświadczam(y)</w:t>
      </w:r>
      <w:r w:rsidRPr="00357127">
        <w:rPr>
          <w:rFonts w:ascii="Times New Roman" w:eastAsia="Times New Roman" w:hAnsi="Times New Roman" w:cs="Times New Roman"/>
          <w:lang w:eastAsia="pl-PL"/>
        </w:rPr>
        <w:t>, że wszystkie informacje podane w Formularzu cenowym oraz pozostałych oświadczeniach są aktualne i zgodne z prawdą oraz zostały przedstawione z pełną świadomością konsekwencji wprowadzenia zamawiającego w błąd przy przedstawianiu informacji.</w:t>
      </w:r>
    </w:p>
    <w:p w14:paraId="1B9C3E28" w14:textId="77777777" w:rsidR="00357127" w:rsidRPr="00357127" w:rsidRDefault="00357127" w:rsidP="00357127">
      <w:pPr>
        <w:tabs>
          <w:tab w:val="left" w:pos="113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337DBD79" w14:textId="21EE8427" w:rsidR="00D76E32" w:rsidRDefault="00D76E32" w:rsidP="00357127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6509286" w14:textId="77777777" w:rsidR="009914DC" w:rsidRPr="00D76E32" w:rsidRDefault="009914DC" w:rsidP="00357127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9DAA398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Pr="007E0150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7E0150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53C2F9D9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F7EEF1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969015" w14:textId="4891F19A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="00876C3C">
        <w:rPr>
          <w:rFonts w:ascii="Times New Roman" w:hAnsi="Times New Roman" w:cs="Times New Roman"/>
          <w:sz w:val="20"/>
          <w:szCs w:val="20"/>
        </w:rPr>
        <w:tab/>
      </w:r>
      <w:r w:rsidR="00876C3C">
        <w:rPr>
          <w:rFonts w:ascii="Times New Roman" w:hAnsi="Times New Roman" w:cs="Times New Roman"/>
          <w:sz w:val="20"/>
          <w:szCs w:val="20"/>
        </w:rPr>
        <w:tab/>
      </w:r>
      <w:r w:rsidR="00876C3C">
        <w:rPr>
          <w:rFonts w:ascii="Times New Roman" w:hAnsi="Times New Roman" w:cs="Times New Roman"/>
          <w:sz w:val="20"/>
          <w:szCs w:val="20"/>
        </w:rPr>
        <w:tab/>
      </w:r>
      <w:r w:rsidR="00876C3C">
        <w:rPr>
          <w:rFonts w:ascii="Times New Roman" w:hAnsi="Times New Roman" w:cs="Times New Roman"/>
          <w:sz w:val="20"/>
          <w:szCs w:val="20"/>
        </w:rPr>
        <w:tab/>
      </w:r>
      <w:r w:rsidR="00876C3C">
        <w:rPr>
          <w:rFonts w:ascii="Times New Roman" w:hAnsi="Times New Roman" w:cs="Times New Roman"/>
          <w:sz w:val="20"/>
          <w:szCs w:val="20"/>
        </w:rPr>
        <w:tab/>
      </w:r>
    </w:p>
    <w:p w14:paraId="26224B46" w14:textId="77777777" w:rsidR="00200302" w:rsidRPr="003E4BD6" w:rsidRDefault="00D76E32" w:rsidP="00876C3C">
      <w:pPr>
        <w:spacing w:after="0" w:line="360" w:lineRule="auto"/>
        <w:ind w:left="10620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BD1EB4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7D4C0" w14:textId="77777777" w:rsidR="008E65F8" w:rsidRDefault="008E65F8" w:rsidP="006C064D">
      <w:pPr>
        <w:spacing w:after="0" w:line="240" w:lineRule="auto"/>
      </w:pPr>
      <w:r>
        <w:separator/>
      </w:r>
    </w:p>
  </w:endnote>
  <w:endnote w:type="continuationSeparator" w:id="0">
    <w:p w14:paraId="6DFAA045" w14:textId="77777777" w:rsidR="008E65F8" w:rsidRDefault="008E65F8" w:rsidP="006C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719FA" w14:textId="1176170D" w:rsidR="00C57B03" w:rsidRDefault="001F2A4E" w:rsidP="001F2A4E">
    <w:pPr>
      <w:pStyle w:val="Stopka"/>
      <w:jc w:val="center"/>
    </w:pPr>
    <w:r>
      <w:rPr>
        <w:noProof/>
      </w:rPr>
      <w:drawing>
        <wp:inline distT="0" distB="0" distL="0" distR="0" wp14:anchorId="7A5EF641" wp14:editId="281A2615">
          <wp:extent cx="5759450" cy="606425"/>
          <wp:effectExtent l="0" t="0" r="6350" b="3175"/>
          <wp:docPr id="1633936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393689" name="Obraz 163393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6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D0969" w14:textId="77777777" w:rsidR="008E65F8" w:rsidRDefault="008E65F8" w:rsidP="006C064D">
      <w:pPr>
        <w:spacing w:after="0" w:line="240" w:lineRule="auto"/>
      </w:pPr>
      <w:r>
        <w:separator/>
      </w:r>
    </w:p>
  </w:footnote>
  <w:footnote w:type="continuationSeparator" w:id="0">
    <w:p w14:paraId="517365CC" w14:textId="77777777" w:rsidR="008E65F8" w:rsidRDefault="008E65F8" w:rsidP="006C0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B4A3B"/>
    <w:multiLevelType w:val="hybridMultilevel"/>
    <w:tmpl w:val="C0B204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2372F"/>
    <w:multiLevelType w:val="multilevel"/>
    <w:tmpl w:val="9CF60D0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)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579801838">
    <w:abstractNumId w:val="1"/>
  </w:num>
  <w:num w:numId="2" w16cid:durableId="1912615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E32"/>
    <w:rsid w:val="000259BA"/>
    <w:rsid w:val="000477F1"/>
    <w:rsid w:val="000657A0"/>
    <w:rsid w:val="000A12F5"/>
    <w:rsid w:val="000D60F3"/>
    <w:rsid w:val="000E4476"/>
    <w:rsid w:val="00112D47"/>
    <w:rsid w:val="001F2A4E"/>
    <w:rsid w:val="00200302"/>
    <w:rsid w:val="00294C44"/>
    <w:rsid w:val="002A3BCD"/>
    <w:rsid w:val="002B458A"/>
    <w:rsid w:val="002E1A18"/>
    <w:rsid w:val="00357127"/>
    <w:rsid w:val="00373491"/>
    <w:rsid w:val="0039409B"/>
    <w:rsid w:val="003B7521"/>
    <w:rsid w:val="003D5A09"/>
    <w:rsid w:val="003E4BD6"/>
    <w:rsid w:val="003E4D02"/>
    <w:rsid w:val="003F0E91"/>
    <w:rsid w:val="004001F9"/>
    <w:rsid w:val="0040414D"/>
    <w:rsid w:val="004241CC"/>
    <w:rsid w:val="00453BC3"/>
    <w:rsid w:val="0045609E"/>
    <w:rsid w:val="00457F8F"/>
    <w:rsid w:val="004A79E7"/>
    <w:rsid w:val="004C22FB"/>
    <w:rsid w:val="004D5C59"/>
    <w:rsid w:val="005A741E"/>
    <w:rsid w:val="005D6A04"/>
    <w:rsid w:val="00601CB5"/>
    <w:rsid w:val="00610B0D"/>
    <w:rsid w:val="00616165"/>
    <w:rsid w:val="00667DCC"/>
    <w:rsid w:val="006722E6"/>
    <w:rsid w:val="00677567"/>
    <w:rsid w:val="0069214C"/>
    <w:rsid w:val="00692253"/>
    <w:rsid w:val="006C064D"/>
    <w:rsid w:val="006E51AF"/>
    <w:rsid w:val="0071417B"/>
    <w:rsid w:val="0071742E"/>
    <w:rsid w:val="00717B90"/>
    <w:rsid w:val="007254BE"/>
    <w:rsid w:val="00726148"/>
    <w:rsid w:val="00755938"/>
    <w:rsid w:val="00783221"/>
    <w:rsid w:val="007E0502"/>
    <w:rsid w:val="00824DEA"/>
    <w:rsid w:val="00833244"/>
    <w:rsid w:val="008701E4"/>
    <w:rsid w:val="00876C3C"/>
    <w:rsid w:val="00877249"/>
    <w:rsid w:val="008A30C2"/>
    <w:rsid w:val="008C08C9"/>
    <w:rsid w:val="008C7AEC"/>
    <w:rsid w:val="008D1CE8"/>
    <w:rsid w:val="008D1E94"/>
    <w:rsid w:val="008E32E0"/>
    <w:rsid w:val="008E6204"/>
    <w:rsid w:val="008E65F8"/>
    <w:rsid w:val="00920C18"/>
    <w:rsid w:val="00923B43"/>
    <w:rsid w:val="009655AB"/>
    <w:rsid w:val="00982BA5"/>
    <w:rsid w:val="009914DC"/>
    <w:rsid w:val="009A3116"/>
    <w:rsid w:val="009F3266"/>
    <w:rsid w:val="00A317F2"/>
    <w:rsid w:val="00A45351"/>
    <w:rsid w:val="00A47192"/>
    <w:rsid w:val="00A765EA"/>
    <w:rsid w:val="00A82DD0"/>
    <w:rsid w:val="00AA1396"/>
    <w:rsid w:val="00BC0E96"/>
    <w:rsid w:val="00BD1EB4"/>
    <w:rsid w:val="00C00CCA"/>
    <w:rsid w:val="00C47953"/>
    <w:rsid w:val="00C51367"/>
    <w:rsid w:val="00C57B03"/>
    <w:rsid w:val="00C72CE7"/>
    <w:rsid w:val="00C73C0F"/>
    <w:rsid w:val="00CD7E37"/>
    <w:rsid w:val="00D14873"/>
    <w:rsid w:val="00D76E32"/>
    <w:rsid w:val="00DC21F8"/>
    <w:rsid w:val="00E822EE"/>
    <w:rsid w:val="00EF5163"/>
    <w:rsid w:val="00F01945"/>
    <w:rsid w:val="00F57AD9"/>
    <w:rsid w:val="00F61827"/>
    <w:rsid w:val="00F62309"/>
    <w:rsid w:val="00F81558"/>
    <w:rsid w:val="00F81B05"/>
    <w:rsid w:val="00F952C9"/>
    <w:rsid w:val="00FD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D47B8"/>
  <w15:chartTrackingRefBased/>
  <w15:docId w15:val="{93B5F86B-10BE-4DE2-8A43-D3F07A4C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064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A04"/>
  </w:style>
  <w:style w:type="paragraph" w:styleId="Stopka">
    <w:name w:val="footer"/>
    <w:basedOn w:val="Normalny"/>
    <w:link w:val="StopkaZnak"/>
    <w:uiPriority w:val="99"/>
    <w:unhideWhenUsed/>
    <w:rsid w:val="005D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A04"/>
  </w:style>
  <w:style w:type="table" w:styleId="Tabela-Siatka">
    <w:name w:val="Table Grid"/>
    <w:basedOn w:val="Standardowy"/>
    <w:rsid w:val="00357127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05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B9792-6419-484C-82B0-1A600A20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571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12</cp:revision>
  <dcterms:created xsi:type="dcterms:W3CDTF">2024-06-12T06:54:00Z</dcterms:created>
  <dcterms:modified xsi:type="dcterms:W3CDTF">2025-11-27T17:18:00Z</dcterms:modified>
</cp:coreProperties>
</file>